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12FD" w14:textId="77777777" w:rsidR="00ED5941" w:rsidRDefault="00ED5941" w:rsidP="00ED5941"/>
    <w:p w14:paraId="1FAC6590" w14:textId="77777777" w:rsidR="00ED5941" w:rsidRDefault="00ED5941" w:rsidP="00ED5941">
      <w:r>
        <w:t>Jennifer Broome</w:t>
      </w:r>
    </w:p>
    <w:p w14:paraId="0EEF79B8" w14:textId="0DA662C7" w:rsidR="00ED5941" w:rsidRDefault="00ED5941" w:rsidP="00ED5941">
      <w:r>
        <w:t>Category 101: Grand Award</w:t>
      </w:r>
    </w:p>
    <w:p w14:paraId="43283054" w14:textId="77D2DDA7" w:rsidR="00ED5941" w:rsidRDefault="00ED5941" w:rsidP="00ED5941"/>
    <w:p w14:paraId="6F8E5962" w14:textId="45B76B0F" w:rsidR="00ED5941" w:rsidRDefault="00ED5941" w:rsidP="00ED5941">
      <w:r>
        <w:t xml:space="preserve">I have included samples of my work in print, broadcast, and digital.  </w:t>
      </w:r>
    </w:p>
    <w:p w14:paraId="6CEC70FC" w14:textId="77777777" w:rsidR="00ED5941" w:rsidRDefault="00ED5941" w:rsidP="00ED5941"/>
    <w:p w14:paraId="3C08865C" w14:textId="33C10527" w:rsidR="00ED5941" w:rsidRDefault="00ED5941" w:rsidP="00ED5941">
      <w:r>
        <w:t>Summer Fun in Mining Towns</w:t>
      </w:r>
    </w:p>
    <w:p w14:paraId="2E174041" w14:textId="7D56580A" w:rsidR="00ED5941" w:rsidRDefault="00ED5941" w:rsidP="00ED5941">
      <w:r>
        <w:t xml:space="preserve">AAA Colorado Summer Issue </w:t>
      </w:r>
      <w:r>
        <w:t xml:space="preserve">(June-July-August) </w:t>
      </w:r>
      <w:r>
        <w:t>2021</w:t>
      </w:r>
    </w:p>
    <w:p w14:paraId="4D08C65E" w14:textId="77777777" w:rsidR="00ED5941" w:rsidRDefault="00ED5941" w:rsidP="00ED5941">
      <w:hyperlink r:id="rId4" w:history="1">
        <w:r w:rsidRPr="003A0C7F">
          <w:rPr>
            <w:rStyle w:val="Hyperlink"/>
          </w:rPr>
          <w:t>https://www.colorado.aaa.com/stories/summer-2021/colorado-getaways-summer-fun-mining-towns</w:t>
        </w:r>
      </w:hyperlink>
    </w:p>
    <w:p w14:paraId="64AEEC4C" w14:textId="77777777" w:rsidR="00ED5941" w:rsidRDefault="00ED5941" w:rsidP="00ED5941"/>
    <w:p w14:paraId="25AC0BE2" w14:textId="77777777" w:rsidR="00ED5941" w:rsidRDefault="00ED5941" w:rsidP="00ED5941">
      <w:r>
        <w:t>5 Things to Do in Greater Zion</w:t>
      </w:r>
    </w:p>
    <w:p w14:paraId="5450A2A2" w14:textId="72587C59" w:rsidR="00ED5941" w:rsidRDefault="00ED5941" w:rsidP="00ED5941">
      <w:r>
        <w:t>Local Now (streaming service of The Weather Channel)</w:t>
      </w:r>
      <w:r>
        <w:t xml:space="preserve"> July 2021</w:t>
      </w:r>
    </w:p>
    <w:p w14:paraId="347C1045" w14:textId="77777777" w:rsidR="00ED5941" w:rsidRDefault="00ED5941" w:rsidP="00ED5941">
      <w:hyperlink r:id="rId5" w:history="1">
        <w:r w:rsidRPr="00305CCD">
          <w:rPr>
            <w:rStyle w:val="Hyperlink"/>
          </w:rPr>
          <w:t>https://yo</w:t>
        </w:r>
        <w:r w:rsidRPr="00305CCD">
          <w:rPr>
            <w:rStyle w:val="Hyperlink"/>
          </w:rPr>
          <w:t>u</w:t>
        </w:r>
        <w:r w:rsidRPr="00305CCD">
          <w:rPr>
            <w:rStyle w:val="Hyperlink"/>
          </w:rPr>
          <w:t>tu.be/BEQvvaEd3Wk</w:t>
        </w:r>
      </w:hyperlink>
    </w:p>
    <w:p w14:paraId="168904BB" w14:textId="77777777" w:rsidR="00ED5941" w:rsidRDefault="00ED5941" w:rsidP="00ED5941"/>
    <w:p w14:paraId="21872F5C" w14:textId="77777777" w:rsidR="00ED5941" w:rsidRDefault="00ED5941" w:rsidP="00ED5941">
      <w:r>
        <w:t>Million Dollar Highway is Colorado’s Ultimate Road Trip through the Old West</w:t>
      </w:r>
    </w:p>
    <w:p w14:paraId="16FB7A7A" w14:textId="1E19F8D0" w:rsidR="00ED5941" w:rsidRDefault="00ED5941" w:rsidP="00ED5941">
      <w:r>
        <w:t>Matador Network</w:t>
      </w:r>
      <w:r>
        <w:t xml:space="preserve"> </w:t>
      </w:r>
      <w:r>
        <w:t>August</w:t>
      </w:r>
      <w:r>
        <w:t xml:space="preserve"> 12,</w:t>
      </w:r>
      <w:r>
        <w:t xml:space="preserve"> 2021</w:t>
      </w:r>
    </w:p>
    <w:p w14:paraId="48964BEC" w14:textId="77777777" w:rsidR="00ED5941" w:rsidRDefault="00ED5941" w:rsidP="00ED5941">
      <w:hyperlink r:id="rId6" w:history="1">
        <w:r w:rsidRPr="0026005D">
          <w:rPr>
            <w:rStyle w:val="Hyperlink"/>
          </w:rPr>
          <w:t>https://matadornetw</w:t>
        </w:r>
        <w:r w:rsidRPr="0026005D">
          <w:rPr>
            <w:rStyle w:val="Hyperlink"/>
          </w:rPr>
          <w:t>o</w:t>
        </w:r>
        <w:r w:rsidRPr="0026005D">
          <w:rPr>
            <w:rStyle w:val="Hyperlink"/>
          </w:rPr>
          <w:t>rk.com/read/million-dollar-highway-colorados-ultimate-road-trip-old-west/</w:t>
        </w:r>
      </w:hyperlink>
    </w:p>
    <w:p w14:paraId="48EB8004" w14:textId="77777777" w:rsidR="00ED5941" w:rsidRDefault="00ED5941" w:rsidP="00ED5941"/>
    <w:p w14:paraId="0D9AE6C8" w14:textId="77777777" w:rsidR="00ED5941" w:rsidRDefault="00ED5941" w:rsidP="00ED5941">
      <w:r>
        <w:t>Wellness Travel – Seeking Therapeutic Refuge in Hot Springs Destinations</w:t>
      </w:r>
    </w:p>
    <w:p w14:paraId="7621DE04" w14:textId="37F9E4E8" w:rsidR="00ED5941" w:rsidRDefault="00ED5941" w:rsidP="00ED5941">
      <w:r>
        <w:t>AMHQ Weather Channel</w:t>
      </w:r>
      <w:r>
        <w:t xml:space="preserve"> </w:t>
      </w:r>
      <w:r>
        <w:t>November</w:t>
      </w:r>
      <w:r>
        <w:t xml:space="preserve"> 14,</w:t>
      </w:r>
      <w:r>
        <w:t xml:space="preserve"> 2021</w:t>
      </w:r>
    </w:p>
    <w:p w14:paraId="0C4F4235" w14:textId="77777777" w:rsidR="00ED5941" w:rsidRDefault="00ED5941" w:rsidP="00ED5941">
      <w:hyperlink r:id="rId7" w:history="1">
        <w:r w:rsidRPr="005A380C">
          <w:rPr>
            <w:rStyle w:val="Hyperlink"/>
          </w:rPr>
          <w:t>https://youtu.be/</w:t>
        </w:r>
        <w:r w:rsidRPr="005A380C">
          <w:rPr>
            <w:rStyle w:val="Hyperlink"/>
          </w:rPr>
          <w:t>x</w:t>
        </w:r>
        <w:r w:rsidRPr="005A380C">
          <w:rPr>
            <w:rStyle w:val="Hyperlink"/>
          </w:rPr>
          <w:t>VXoR9Hn3d8</w:t>
        </w:r>
      </w:hyperlink>
    </w:p>
    <w:p w14:paraId="57AB9D61" w14:textId="77777777" w:rsidR="00ED5941" w:rsidRDefault="00ED5941" w:rsidP="00ED5941"/>
    <w:p w14:paraId="6DC17FEE" w14:textId="77777777" w:rsidR="00ED5941" w:rsidRDefault="00ED5941" w:rsidP="00ED5941">
      <w:r>
        <w:t>The Best Small-Town Ski Destinations Across America</w:t>
      </w:r>
    </w:p>
    <w:p w14:paraId="7D4CC9AD" w14:textId="46B1CF34" w:rsidR="00ED5941" w:rsidRDefault="00ED5941" w:rsidP="00ED5941">
      <w:r>
        <w:t>The List</w:t>
      </w:r>
      <w:r>
        <w:t xml:space="preserve"> TV Show </w:t>
      </w:r>
      <w:r>
        <w:t xml:space="preserve">December </w:t>
      </w:r>
      <w:r>
        <w:t xml:space="preserve">16, </w:t>
      </w:r>
      <w:r>
        <w:t>2021</w:t>
      </w:r>
    </w:p>
    <w:p w14:paraId="05E1DD99" w14:textId="77777777" w:rsidR="00ED5941" w:rsidRDefault="00ED5941" w:rsidP="00ED5941">
      <w:hyperlink r:id="rId8" w:history="1">
        <w:r w:rsidRPr="00CD5BE6">
          <w:rPr>
            <w:rStyle w:val="Hyperlink"/>
          </w:rPr>
          <w:t>https:</w:t>
        </w:r>
        <w:r w:rsidRPr="00CD5BE6">
          <w:rPr>
            <w:rStyle w:val="Hyperlink"/>
          </w:rPr>
          <w:t>/</w:t>
        </w:r>
        <w:r w:rsidRPr="00CD5BE6">
          <w:rPr>
            <w:rStyle w:val="Hyperlink"/>
          </w:rPr>
          <w:t>/www.thelisttv.com/the-list/the-best-small-town-ski-destinations-across-america-12-16-21/</w:t>
        </w:r>
      </w:hyperlink>
    </w:p>
    <w:p w14:paraId="44FEF1DA" w14:textId="77777777" w:rsidR="00ED5941" w:rsidRDefault="00ED5941" w:rsidP="00ED5941"/>
    <w:p w14:paraId="039105AD" w14:textId="18E4CB6E" w:rsidR="00ED5941" w:rsidRDefault="00ED5941" w:rsidP="00ED5941">
      <w:r>
        <w:t>Where to Go in 2022</w:t>
      </w:r>
    </w:p>
    <w:p w14:paraId="6D936A47" w14:textId="468CC02A" w:rsidR="00ED5941" w:rsidRDefault="00ED5941" w:rsidP="00ED5941">
      <w:r>
        <w:t>PIX11 (New York)</w:t>
      </w:r>
      <w:r>
        <w:t xml:space="preserve"> January 21, 2022</w:t>
      </w:r>
    </w:p>
    <w:p w14:paraId="4B611AFB" w14:textId="77777777" w:rsidR="00ED5941" w:rsidRDefault="00ED5941" w:rsidP="00ED5941">
      <w:pPr>
        <w:rPr>
          <w:rStyle w:val="Hyperlink"/>
        </w:rPr>
      </w:pPr>
      <w:hyperlink r:id="rId9" w:history="1">
        <w:r w:rsidRPr="00154536">
          <w:rPr>
            <w:rStyle w:val="Hyperlink"/>
          </w:rPr>
          <w:t>https://pix11.com</w:t>
        </w:r>
        <w:r w:rsidRPr="00154536">
          <w:rPr>
            <w:rStyle w:val="Hyperlink"/>
          </w:rPr>
          <w:t>/</w:t>
        </w:r>
        <w:r w:rsidRPr="00154536">
          <w:rPr>
            <w:rStyle w:val="Hyperlink"/>
          </w:rPr>
          <w:t>news/morning/travel-destinations-to-visit-in-2022/</w:t>
        </w:r>
      </w:hyperlink>
    </w:p>
    <w:p w14:paraId="6754EC51" w14:textId="77777777" w:rsidR="00ED5941" w:rsidRDefault="00ED5941" w:rsidP="00ED5941"/>
    <w:p w14:paraId="3FFAD729" w14:textId="70427164" w:rsidR="00ED5941" w:rsidRDefault="00ED5941" w:rsidP="00ED5941">
      <w:r>
        <w:t xml:space="preserve">Why You Should Visit </w:t>
      </w:r>
      <w:r>
        <w:t xml:space="preserve">Yellowstone </w:t>
      </w:r>
      <w:r>
        <w:t xml:space="preserve">in </w:t>
      </w:r>
      <w:r>
        <w:t>Winter</w:t>
      </w:r>
    </w:p>
    <w:p w14:paraId="151D23C7" w14:textId="76921E9A" w:rsidR="00ED5941" w:rsidRDefault="00ED5941" w:rsidP="00ED5941">
      <w:r>
        <w:t>AMHQ Weather Channel</w:t>
      </w:r>
      <w:r>
        <w:t xml:space="preserve"> February 10, 2022</w:t>
      </w:r>
    </w:p>
    <w:p w14:paraId="19F241A4" w14:textId="77777777" w:rsidR="00ED5941" w:rsidRDefault="00ED5941" w:rsidP="00ED5941">
      <w:hyperlink r:id="rId10" w:history="1">
        <w:r w:rsidRPr="00685CDC">
          <w:rPr>
            <w:rStyle w:val="Hyperlink"/>
          </w:rPr>
          <w:t>h</w:t>
        </w:r>
        <w:r w:rsidRPr="00685CDC">
          <w:rPr>
            <w:rStyle w:val="Hyperlink"/>
          </w:rPr>
          <w:t>t</w:t>
        </w:r>
        <w:r w:rsidRPr="00685CDC">
          <w:rPr>
            <w:rStyle w:val="Hyperlink"/>
          </w:rPr>
          <w:t>tps://you</w:t>
        </w:r>
        <w:r w:rsidRPr="00685CDC">
          <w:rPr>
            <w:rStyle w:val="Hyperlink"/>
          </w:rPr>
          <w:t>t</w:t>
        </w:r>
        <w:r w:rsidRPr="00685CDC">
          <w:rPr>
            <w:rStyle w:val="Hyperlink"/>
          </w:rPr>
          <w:t>u.be/9eCTb_7PnR8</w:t>
        </w:r>
      </w:hyperlink>
    </w:p>
    <w:p w14:paraId="7DCCFAD4" w14:textId="77777777" w:rsidR="00ED5941" w:rsidRDefault="00ED5941" w:rsidP="00ED5941"/>
    <w:p w14:paraId="3BBF9771" w14:textId="0C340663" w:rsidR="00ED5941" w:rsidRDefault="00ED5941" w:rsidP="00ED5941">
      <w:r>
        <w:t>They’re Snow Farming in Canada:  Banff Sunshine Village’s Alternative to Snowmaking</w:t>
      </w:r>
    </w:p>
    <w:p w14:paraId="42E5C920" w14:textId="27C8E025" w:rsidR="00ED5941" w:rsidRDefault="00ED5941" w:rsidP="00ED5941">
      <w:r>
        <w:t xml:space="preserve">Swept Away </w:t>
      </w:r>
      <w:proofErr w:type="gramStart"/>
      <w:r>
        <w:t>With</w:t>
      </w:r>
      <w:proofErr w:type="gramEnd"/>
      <w:r>
        <w:t xml:space="preserve"> Jennifer Broome You Tube Channel March 4, 2022</w:t>
      </w:r>
    </w:p>
    <w:p w14:paraId="4021B0C7" w14:textId="77777777" w:rsidR="00ED5941" w:rsidRDefault="00ED5941" w:rsidP="00ED5941">
      <w:hyperlink r:id="rId11" w:history="1">
        <w:r w:rsidRPr="00305CCD">
          <w:rPr>
            <w:rStyle w:val="Hyperlink"/>
          </w:rPr>
          <w:t>https://www.youtube.co</w:t>
        </w:r>
        <w:r w:rsidRPr="00305CCD">
          <w:rPr>
            <w:rStyle w:val="Hyperlink"/>
          </w:rPr>
          <w:t>m</w:t>
        </w:r>
        <w:r w:rsidRPr="00305CCD">
          <w:rPr>
            <w:rStyle w:val="Hyperlink"/>
          </w:rPr>
          <w:t>/watch?v=Ug4aiuJV9zs</w:t>
        </w:r>
      </w:hyperlink>
    </w:p>
    <w:p w14:paraId="67879D41" w14:textId="77777777" w:rsidR="00ED5941" w:rsidRDefault="00ED5941" w:rsidP="00ED5941"/>
    <w:p w14:paraId="58A8B415" w14:textId="58C54DA6" w:rsidR="00ED5941" w:rsidRDefault="00ED5941" w:rsidP="00ED5941">
      <w:r>
        <w:t>Hiking Fiery Furnace</w:t>
      </w:r>
    </w:p>
    <w:p w14:paraId="2440C26E" w14:textId="17BD32F7" w:rsidR="00ED5941" w:rsidRDefault="00ED5941" w:rsidP="00ED5941">
      <w:r>
        <w:t>SweptAwayToday.com March 7, 2022</w:t>
      </w:r>
    </w:p>
    <w:p w14:paraId="5DD539AE" w14:textId="5058E5B4" w:rsidR="00BE5466" w:rsidRDefault="00ED5941">
      <w:hyperlink r:id="rId12" w:history="1">
        <w:r w:rsidRPr="00305CCD">
          <w:rPr>
            <w:rStyle w:val="Hyperlink"/>
          </w:rPr>
          <w:t>https://sweptawaytoday.com/2022/03/07/hiking-fiery-furnace-</w:t>
        </w:r>
        <w:r w:rsidRPr="00305CCD">
          <w:rPr>
            <w:rStyle w:val="Hyperlink"/>
          </w:rPr>
          <w:t>i</w:t>
        </w:r>
        <w:r w:rsidRPr="00305CCD">
          <w:rPr>
            <w:rStyle w:val="Hyperlink"/>
          </w:rPr>
          <w:t>n-arches-national-park/</w:t>
        </w:r>
      </w:hyperlink>
    </w:p>
    <w:sectPr w:rsidR="00BE5466" w:rsidSect="00B8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41"/>
    <w:rsid w:val="006123EB"/>
    <w:rsid w:val="0073414B"/>
    <w:rsid w:val="00897F2E"/>
    <w:rsid w:val="00991DBF"/>
    <w:rsid w:val="00B835F0"/>
    <w:rsid w:val="00C9184D"/>
    <w:rsid w:val="00EC4170"/>
    <w:rsid w:val="00ED5941"/>
    <w:rsid w:val="00E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ED565"/>
  <w14:defaultImageDpi w14:val="32767"/>
  <w15:chartTrackingRefBased/>
  <w15:docId w15:val="{423F2853-6D6F-E343-A5CC-2D5DDD9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9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isttv.com/the-list/the-best-small-town-ski-destinations-across-america-12-16-2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VXoR9Hn3d8" TargetMode="External"/><Relationship Id="rId12" Type="http://schemas.openxmlformats.org/officeDocument/2006/relationships/hyperlink" Target="https://sweptawaytoday.com/2022/03/07/hiking-fiery-furnace-in-arches-national-pa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adornetwork.com/read/million-dollar-highway-colorados-ultimate-road-trip-old-west/" TargetMode="External"/><Relationship Id="rId11" Type="http://schemas.openxmlformats.org/officeDocument/2006/relationships/hyperlink" Target="https://www.youtube.com/watch?v=Ug4aiuJV9zs" TargetMode="External"/><Relationship Id="rId5" Type="http://schemas.openxmlformats.org/officeDocument/2006/relationships/hyperlink" Target="https://youtu.be/BEQvvaEd3Wk" TargetMode="External"/><Relationship Id="rId10" Type="http://schemas.openxmlformats.org/officeDocument/2006/relationships/hyperlink" Target="https://youtu.be/9eCTb_7PnR8" TargetMode="External"/><Relationship Id="rId4" Type="http://schemas.openxmlformats.org/officeDocument/2006/relationships/hyperlink" Target="https://www.colorado.aaa.com/stories/summer-2021/colorado-getaways-summer-fun-mining-towns" TargetMode="External"/><Relationship Id="rId9" Type="http://schemas.openxmlformats.org/officeDocument/2006/relationships/hyperlink" Target="https://pix11.com/news/morning/travel-destinations-to-visit-in-2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Broome</dc:creator>
  <cp:keywords/>
  <dc:description/>
  <cp:lastModifiedBy>Jennifer Broome</cp:lastModifiedBy>
  <cp:revision>1</cp:revision>
  <dcterms:created xsi:type="dcterms:W3CDTF">2022-04-02T19:30:00Z</dcterms:created>
  <dcterms:modified xsi:type="dcterms:W3CDTF">2022-04-02T19:37:00Z</dcterms:modified>
</cp:coreProperties>
</file>